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B2C" w:rsidRPr="00032B2C" w:rsidRDefault="00032B2C" w:rsidP="00032B2C">
      <w:pPr>
        <w:jc w:val="center"/>
        <w:rPr>
          <w:b/>
          <w:sz w:val="28"/>
          <w:szCs w:val="28"/>
        </w:rPr>
      </w:pPr>
      <w:r w:rsidRPr="00032B2C">
        <w:rPr>
          <w:b/>
          <w:sz w:val="28"/>
          <w:szCs w:val="28"/>
        </w:rPr>
        <w:t>Odstúpenie spotrebiteľa od zmluvy</w:t>
      </w:r>
    </w:p>
    <w:p w:rsidR="00032B2C" w:rsidRDefault="00032B2C"/>
    <w:p w:rsidR="00032B2C" w:rsidRPr="00032B2C" w:rsidRDefault="00032B2C">
      <w:pPr>
        <w:rPr>
          <w:b/>
        </w:rPr>
      </w:pPr>
      <w:r w:rsidRPr="00032B2C">
        <w:rPr>
          <w:b/>
        </w:rPr>
        <w:t xml:space="preserve">Kupujúci - spotrebiteľ </w:t>
      </w:r>
    </w:p>
    <w:p w:rsidR="00032B2C" w:rsidRDefault="00032B2C" w:rsidP="00032B2C">
      <w:r>
        <w:t>Meno a priezvisko, titul:........................................................................................................................... Adresa bydliska:........................................................................................................................................ Telefón: ......................................................................................................................................... ........</w:t>
      </w:r>
    </w:p>
    <w:p w:rsidR="00032B2C" w:rsidRDefault="00032B2C" w:rsidP="00032B2C">
      <w:r>
        <w:t xml:space="preserve">E-mail: ......................................................................................................................................... </w:t>
      </w:r>
    </w:p>
    <w:p w:rsidR="00032B2C" w:rsidRPr="00032B2C" w:rsidRDefault="00032B2C">
      <w:pPr>
        <w:rPr>
          <w:b/>
        </w:rPr>
      </w:pPr>
      <w:r w:rsidRPr="00032B2C">
        <w:rPr>
          <w:b/>
        </w:rPr>
        <w:t xml:space="preserve">Odstupuje od zmluvy uzavretej s </w:t>
      </w:r>
    </w:p>
    <w:p w:rsidR="00032B2C" w:rsidRDefault="00032B2C">
      <w:r>
        <w:t>Predávajúci: Jozef Hmelár – ELVIS  IČO: 14241111</w:t>
      </w:r>
    </w:p>
    <w:p w:rsidR="00032B2C" w:rsidRDefault="00032B2C">
      <w:r>
        <w:t xml:space="preserve">Číslo pokladničného dokladu: .................................................................................................................. Číslo objednávky: ................................................................................................................................ Dátum predaja:.................................................................................................................................... </w:t>
      </w:r>
    </w:p>
    <w:p w:rsidR="00032B2C" w:rsidRDefault="00032B2C"/>
    <w:p w:rsidR="000034D5" w:rsidRDefault="00032B2C">
      <w:r w:rsidRPr="00032B2C">
        <w:rPr>
          <w:b/>
        </w:rPr>
        <w:t>Označenie vráteného tovaru</w:t>
      </w:r>
      <w:r>
        <w:rPr>
          <w:b/>
        </w:rPr>
        <w:t xml:space="preserve"> (vzor, farba, číslo)</w:t>
      </w:r>
      <w:r w:rsidRPr="00032B2C">
        <w:rPr>
          <w:b/>
        </w:rPr>
        <w:t>:</w:t>
      </w:r>
      <w:r>
        <w:t xml:space="preserve"> </w:t>
      </w:r>
    </w:p>
    <w:p w:rsidR="00032B2C" w:rsidRDefault="00032B2C">
      <w:r>
        <w:t>......................................................................................... .....................................................................</w:t>
      </w:r>
    </w:p>
    <w:p w:rsidR="00032B2C" w:rsidRDefault="00032B2C">
      <w:r>
        <w:t xml:space="preserve">Dôvod vrátenia tovaru: </w:t>
      </w:r>
    </w:p>
    <w:p w:rsidR="00032B2C" w:rsidRPr="00032B2C" w:rsidRDefault="00032B2C">
      <w:r>
        <w:t>Tovar mi nevyhovuje, nesedí veľkosť:</w:t>
      </w:r>
    </w:p>
    <w:p w:rsidR="00032B2C" w:rsidRDefault="00032B2C">
      <w:r>
        <w:t xml:space="preserve">Tovar nezodpovedá popisu v tomto bode: </w:t>
      </w:r>
    </w:p>
    <w:p w:rsidR="00032B2C" w:rsidRDefault="00032B2C">
      <w:r>
        <w:t>iný dôvod: .........</w:t>
      </w:r>
    </w:p>
    <w:p w:rsidR="00032B2C" w:rsidRDefault="00032B2C"/>
    <w:p w:rsidR="00032B2C" w:rsidRPr="00032B2C" w:rsidRDefault="00032B2C">
      <w:pPr>
        <w:rPr>
          <w:b/>
        </w:rPr>
      </w:pPr>
      <w:r w:rsidRPr="00032B2C">
        <w:rPr>
          <w:b/>
        </w:rPr>
        <w:t xml:space="preserve">Kúpna cena má byť vrátená: </w:t>
      </w:r>
    </w:p>
    <w:p w:rsidR="00032B2C" w:rsidRDefault="00032B2C">
      <w:r>
        <w:t xml:space="preserve">bezhotovostným prevodom na bankový účet číslo: IBAN ......................................................................  </w:t>
      </w:r>
      <w:r w:rsidR="000034D5">
        <w:t xml:space="preserve">alebo </w:t>
      </w:r>
      <w:r>
        <w:t>v hotovosti na adrese prevádzky predávajúceho...........................................................................</w:t>
      </w:r>
    </w:p>
    <w:p w:rsidR="000034D5" w:rsidRDefault="000034D5"/>
    <w:p w:rsidR="00032B2C" w:rsidRDefault="000034D5">
      <w:r>
        <w:t>........................</w:t>
      </w:r>
      <w:r w:rsidR="00032B2C">
        <w:t>.................</w:t>
      </w:r>
      <w:r>
        <w:t>............................</w:t>
      </w:r>
    </w:p>
    <w:p w:rsidR="00032B2C" w:rsidRDefault="00032B2C">
      <w:r>
        <w:t>Dátum a podpis kupujúceho – spotrebiteľa</w:t>
      </w:r>
    </w:p>
    <w:p w:rsidR="00032B2C" w:rsidRDefault="00032B2C"/>
    <w:p w:rsidR="009D0295" w:rsidRDefault="00032B2C">
      <w:r>
        <w:t xml:space="preserve"> Máte právo odstúpiť od tejto zmluvy bez uvedenia dôvodu v lehote 14 dní. Lehota na odstúpenie od zmluvy uplynie po 14 dňoch odo dňa keď Vy alebo Vami určená tretia osoba s výnimkou dopravcu prevezmete tovar. Pri uplatnení práva na odstúpenie od zmluvy nás informujte o svojom rozhodnutí </w:t>
      </w:r>
      <w:r>
        <w:lastRenderedPageBreak/>
        <w:t xml:space="preserve">odstúpiť od tejto zmluvy jednoznačným </w:t>
      </w:r>
      <w:r w:rsidR="000034D5">
        <w:t xml:space="preserve">písomným </w:t>
      </w:r>
      <w:r>
        <w:t>vyhlásením. Na tento účel môžete použiť tento vzorový formulár na odstúpenie od zmluvy. Po odstúpení od zmluvy Vám vrátime všetky platby, ktoré ste uhradili v súvislosti s uzavretím zmluvy, najmä kúpnu cenu vrátane nákladov na doručenie tovaru k Vám. To sa nevzťahuje na dodatočné náklady, ak ste si zvolili iný druh doručenia, ako je najlacnejší bežný spôsob doručenia, ktorý ponúkame. Ich úhrada bude uskutočnená rovnakým spôsobom, aký použil kupujúci pri svojej platbe. Tým nie je dotknuté právo kupujúceho dohodnúť sa s predávajúcim na inom spôsobe platby, ak v súvislosti s tým kupujúcemu nebudú účtované žiadne ďalšie poplatky. Platba za zakúpený tovar Vám bude uhradená až po doručení vráteného tovaru (tovar nesmie javiť známky používania) späť na našu adresu.</w:t>
      </w:r>
    </w:p>
    <w:sectPr w:rsidR="009D0295" w:rsidSect="009D02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2B2C"/>
    <w:rsid w:val="000034D5"/>
    <w:rsid w:val="00032B2C"/>
    <w:rsid w:val="009D029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2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dc:creator>
  <cp:lastModifiedBy>zdenka</cp:lastModifiedBy>
  <cp:revision>1</cp:revision>
  <dcterms:created xsi:type="dcterms:W3CDTF">2020-04-29T08:45:00Z</dcterms:created>
  <dcterms:modified xsi:type="dcterms:W3CDTF">2020-04-29T09:01:00Z</dcterms:modified>
</cp:coreProperties>
</file>